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C5" w:rsidRPr="006E6D3F" w:rsidRDefault="00156B87" w:rsidP="00156B87">
      <w:pPr>
        <w:jc w:val="center"/>
        <w:rPr>
          <w:rFonts w:ascii="Comic Sans MS" w:hAnsi="Comic Sans MS"/>
          <w:b/>
          <w:sz w:val="40"/>
          <w:szCs w:val="40"/>
        </w:rPr>
      </w:pPr>
      <w:r w:rsidRPr="006E6D3F">
        <w:rPr>
          <w:rFonts w:ascii="Comic Sans MS" w:hAnsi="Comic Sans MS"/>
          <w:b/>
          <w:sz w:val="40"/>
          <w:szCs w:val="40"/>
        </w:rPr>
        <w:t>NEW WORDS</w:t>
      </w:r>
    </w:p>
    <w:p w:rsidR="00156B87" w:rsidRDefault="00156B87" w:rsidP="00156B87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4638"/>
        <w:gridCol w:w="4639"/>
      </w:tblGrid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6E6D3F">
              <w:rPr>
                <w:rFonts w:ascii="Comic Sans MS" w:hAnsi="Comic Sans MS"/>
                <w:sz w:val="32"/>
                <w:szCs w:val="32"/>
              </w:rPr>
              <w:t>a chav</w:t>
            </w:r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6E6D3F">
              <w:rPr>
                <w:rFonts w:ascii="Comic Sans MS" w:hAnsi="Comic Sans MS"/>
                <w:sz w:val="32"/>
                <w:szCs w:val="32"/>
              </w:rPr>
              <w:t>manspreading</w:t>
            </w:r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6E6D3F">
              <w:rPr>
                <w:rFonts w:ascii="Comic Sans MS" w:hAnsi="Comic Sans MS"/>
                <w:sz w:val="32"/>
                <w:szCs w:val="32"/>
              </w:rPr>
              <w:t>an internet troll</w:t>
            </w:r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6E6D3F">
              <w:rPr>
                <w:rFonts w:ascii="Comic Sans MS" w:hAnsi="Comic Sans MS"/>
                <w:sz w:val="32"/>
                <w:szCs w:val="32"/>
              </w:rPr>
              <w:t>photobombing</w:t>
            </w:r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6E6D3F">
              <w:rPr>
                <w:rFonts w:ascii="Comic Sans MS" w:hAnsi="Comic Sans MS"/>
                <w:sz w:val="32"/>
                <w:szCs w:val="32"/>
              </w:rPr>
              <w:t>to be a nimby</w:t>
            </w:r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6E6D3F">
              <w:rPr>
                <w:rFonts w:ascii="Comic Sans MS" w:hAnsi="Comic Sans MS"/>
                <w:sz w:val="32"/>
                <w:szCs w:val="32"/>
              </w:rPr>
              <w:t>a bridezilla</w:t>
            </w:r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6E6D3F">
              <w:rPr>
                <w:rFonts w:ascii="Comic Sans MS" w:hAnsi="Comic Sans MS"/>
                <w:sz w:val="32"/>
                <w:szCs w:val="32"/>
              </w:rPr>
              <w:t>a hipster</w:t>
            </w:r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6E6D3F">
              <w:rPr>
                <w:rFonts w:ascii="Comic Sans MS" w:hAnsi="Comic Sans MS"/>
                <w:sz w:val="32"/>
                <w:szCs w:val="32"/>
              </w:rPr>
              <w:t>crowdfunding</w:t>
            </w:r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6E6D3F">
              <w:rPr>
                <w:rFonts w:ascii="Comic Sans MS" w:hAnsi="Comic Sans MS"/>
                <w:sz w:val="32"/>
                <w:szCs w:val="32"/>
              </w:rPr>
              <w:t>first world problems</w:t>
            </w:r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6E6D3F">
              <w:rPr>
                <w:rFonts w:ascii="Comic Sans MS" w:hAnsi="Comic Sans MS"/>
                <w:sz w:val="32"/>
                <w:szCs w:val="32"/>
              </w:rPr>
              <w:t>full nest syndrome</w:t>
            </w:r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6E6D3F">
              <w:rPr>
                <w:rFonts w:ascii="Comic Sans MS" w:hAnsi="Comic Sans MS"/>
                <w:sz w:val="32"/>
                <w:szCs w:val="32"/>
              </w:rPr>
              <w:t>to have a die-in</w:t>
            </w:r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6E6D3F">
              <w:rPr>
                <w:rFonts w:ascii="Comic Sans MS" w:hAnsi="Comic Sans MS"/>
                <w:sz w:val="32"/>
                <w:szCs w:val="32"/>
              </w:rPr>
              <w:t>glamping</w:t>
            </w:r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6E6D3F">
              <w:rPr>
                <w:rFonts w:ascii="Comic Sans MS" w:hAnsi="Comic Sans MS"/>
                <w:sz w:val="32"/>
                <w:szCs w:val="32"/>
              </w:rPr>
              <w:t>to have a senior moment</w:t>
            </w:r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6E6D3F">
              <w:rPr>
                <w:rFonts w:ascii="Comic Sans MS" w:hAnsi="Comic Sans MS"/>
                <w:sz w:val="32"/>
                <w:szCs w:val="32"/>
              </w:rPr>
              <w:t>to suffer from affluenza</w:t>
            </w:r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6E6D3F">
              <w:rPr>
                <w:rFonts w:ascii="Comic Sans MS" w:hAnsi="Comic Sans MS"/>
                <w:sz w:val="32"/>
                <w:szCs w:val="32"/>
              </w:rPr>
              <w:t>staycation</w:t>
            </w:r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6E6D3F">
              <w:rPr>
                <w:rFonts w:ascii="Comic Sans MS" w:hAnsi="Comic Sans MS"/>
                <w:sz w:val="32"/>
                <w:szCs w:val="32"/>
              </w:rPr>
              <w:t>a glam-ma</w:t>
            </w:r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6E6D3F">
              <w:rPr>
                <w:rFonts w:ascii="Comic Sans MS" w:hAnsi="Comic Sans MS"/>
                <w:sz w:val="32"/>
                <w:szCs w:val="32"/>
              </w:rPr>
              <w:t>a yummy mummy</w:t>
            </w:r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6E6D3F">
              <w:rPr>
                <w:rFonts w:ascii="Comic Sans MS" w:hAnsi="Comic Sans MS"/>
                <w:sz w:val="32"/>
                <w:szCs w:val="32"/>
              </w:rPr>
              <w:t>manscaping</w:t>
            </w:r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6E6D3F">
              <w:rPr>
                <w:rFonts w:ascii="Comic Sans MS" w:hAnsi="Comic Sans MS"/>
                <w:sz w:val="32"/>
                <w:szCs w:val="32"/>
              </w:rPr>
              <w:t>plonk</w:t>
            </w:r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6E6D3F">
              <w:rPr>
                <w:rFonts w:ascii="Comic Sans MS" w:hAnsi="Comic Sans MS"/>
                <w:sz w:val="32"/>
                <w:szCs w:val="32"/>
              </w:rPr>
              <w:t>a kip</w:t>
            </w:r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6E6D3F">
              <w:rPr>
                <w:rFonts w:ascii="Comic Sans MS" w:hAnsi="Comic Sans MS"/>
                <w:sz w:val="32"/>
                <w:szCs w:val="32"/>
              </w:rPr>
              <w:t>silly season</w:t>
            </w:r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6E6D3F">
              <w:rPr>
                <w:rFonts w:ascii="Comic Sans MS" w:hAnsi="Comic Sans MS"/>
                <w:sz w:val="32"/>
                <w:szCs w:val="32"/>
              </w:rPr>
              <w:t>a blandwich</w:t>
            </w:r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6E6D3F">
              <w:rPr>
                <w:rFonts w:ascii="Comic Sans MS" w:hAnsi="Comic Sans MS"/>
                <w:sz w:val="32"/>
                <w:szCs w:val="32"/>
              </w:rPr>
              <w:t>frenemy</w:t>
            </w:r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6E6D3F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6E6D3F">
              <w:rPr>
                <w:rFonts w:ascii="Comic Sans MS" w:hAnsi="Comic Sans MS"/>
                <w:sz w:val="32"/>
                <w:szCs w:val="32"/>
              </w:rPr>
              <w:t>bromance</w:t>
            </w:r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6E6D3F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6E6D3F">
              <w:rPr>
                <w:rFonts w:ascii="Comic Sans MS" w:hAnsi="Comic Sans MS"/>
                <w:sz w:val="32"/>
                <w:szCs w:val="32"/>
              </w:rPr>
              <w:t>living will</w:t>
            </w:r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6B87" w:rsidTr="00156B87">
        <w:tc>
          <w:tcPr>
            <w:tcW w:w="2500" w:type="pct"/>
          </w:tcPr>
          <w:p w:rsidR="00156B87" w:rsidRPr="006E6D3F" w:rsidRDefault="006E6D3F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6E6D3F">
              <w:rPr>
                <w:rFonts w:ascii="Comic Sans MS" w:hAnsi="Comic Sans MS"/>
                <w:sz w:val="32"/>
                <w:szCs w:val="32"/>
              </w:rPr>
              <w:t>to mooch</w:t>
            </w:r>
          </w:p>
        </w:tc>
        <w:tc>
          <w:tcPr>
            <w:tcW w:w="2500" w:type="pct"/>
          </w:tcPr>
          <w:p w:rsidR="00156B87" w:rsidRPr="006E6D3F" w:rsidRDefault="00156B87" w:rsidP="00156B8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156B87" w:rsidRDefault="00156B87" w:rsidP="00156B87">
      <w:pPr>
        <w:jc w:val="both"/>
        <w:rPr>
          <w:rFonts w:ascii="Comic Sans MS" w:hAnsi="Comic Sans MS"/>
          <w:sz w:val="28"/>
          <w:szCs w:val="28"/>
        </w:rPr>
      </w:pPr>
    </w:p>
    <w:p w:rsidR="001148D4" w:rsidRDefault="001148D4" w:rsidP="001148D4">
      <w:pPr>
        <w:jc w:val="center"/>
        <w:rPr>
          <w:rFonts w:ascii="Comic Sans MS" w:hAnsi="Comic Sans MS"/>
          <w:b/>
          <w:sz w:val="32"/>
          <w:szCs w:val="32"/>
        </w:rPr>
      </w:pPr>
      <w:r w:rsidRPr="003B51C0">
        <w:rPr>
          <w:rFonts w:ascii="Comic Sans MS" w:hAnsi="Comic Sans MS"/>
          <w:b/>
          <w:sz w:val="32"/>
          <w:szCs w:val="32"/>
        </w:rPr>
        <w:lastRenderedPageBreak/>
        <w:t>FORMING NEW WORDS</w:t>
      </w:r>
    </w:p>
    <w:p w:rsidR="001148D4" w:rsidRPr="003B51C0" w:rsidRDefault="001148D4" w:rsidP="001148D4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14"/>
        <w:gridCol w:w="1711"/>
        <w:gridCol w:w="5993"/>
      </w:tblGrid>
      <w:tr w:rsidR="001148D4" w:rsidTr="00E4472B">
        <w:tc>
          <w:tcPr>
            <w:tcW w:w="2214" w:type="dxa"/>
          </w:tcPr>
          <w:p w:rsidR="001148D4" w:rsidRDefault="001148D4" w:rsidP="00E4472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TYPE</w:t>
            </w:r>
          </w:p>
        </w:tc>
        <w:tc>
          <w:tcPr>
            <w:tcW w:w="1711" w:type="dxa"/>
          </w:tcPr>
          <w:p w:rsidR="001148D4" w:rsidRPr="003B51C0" w:rsidRDefault="001148D4" w:rsidP="00E4472B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3B51C0">
              <w:rPr>
                <w:rFonts w:ascii="Comic Sans MS" w:hAnsi="Comic Sans MS"/>
                <w:b/>
                <w:sz w:val="32"/>
                <w:szCs w:val="32"/>
              </w:rPr>
              <w:t>EXAMPLE</w:t>
            </w:r>
          </w:p>
        </w:tc>
        <w:tc>
          <w:tcPr>
            <w:tcW w:w="5993" w:type="dxa"/>
          </w:tcPr>
          <w:p w:rsidR="001148D4" w:rsidRPr="003B51C0" w:rsidRDefault="001148D4" w:rsidP="00E4472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B51C0">
              <w:rPr>
                <w:rFonts w:ascii="Comic Sans MS" w:hAnsi="Comic Sans MS"/>
                <w:b/>
                <w:sz w:val="32"/>
                <w:szCs w:val="32"/>
              </w:rPr>
              <w:t>NOTES</w:t>
            </w:r>
          </w:p>
        </w:tc>
      </w:tr>
      <w:tr w:rsidR="001148D4" w:rsidTr="00E4472B">
        <w:tc>
          <w:tcPr>
            <w:tcW w:w="2214" w:type="dxa"/>
          </w:tcPr>
          <w:p w:rsidR="001148D4" w:rsidRDefault="001148D4" w:rsidP="00E4472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Prefixes and suffixes</w:t>
            </w:r>
          </w:p>
          <w:p w:rsidR="001148D4" w:rsidRDefault="001148D4" w:rsidP="00E4472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1" w:type="dxa"/>
          </w:tcPr>
          <w:p w:rsidR="001148D4" w:rsidRDefault="001148D4" w:rsidP="00E4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randomer</w:t>
            </w:r>
          </w:p>
          <w:p w:rsidR="001148D4" w:rsidRDefault="001148D4" w:rsidP="00E4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adulting</w:t>
            </w:r>
          </w:p>
          <w:p w:rsidR="001148D4" w:rsidRDefault="001148D4" w:rsidP="00E4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post-truth</w:t>
            </w:r>
          </w:p>
          <w:p w:rsidR="001148D4" w:rsidRDefault="001148D4" w:rsidP="00E4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alt-right</w:t>
            </w:r>
          </w:p>
          <w:p w:rsidR="001148D4" w:rsidRPr="00F64630" w:rsidRDefault="001148D4" w:rsidP="00E4472B">
            <w:pPr>
              <w:rPr>
                <w:rFonts w:ascii="Comic Sans MS" w:hAnsi="Comic Sans MS"/>
              </w:rPr>
            </w:pPr>
          </w:p>
        </w:tc>
        <w:tc>
          <w:tcPr>
            <w:tcW w:w="5993" w:type="dxa"/>
          </w:tcPr>
          <w:p w:rsidR="001148D4" w:rsidRDefault="001148D4" w:rsidP="00E4472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</w:t>
            </w:r>
          </w:p>
        </w:tc>
      </w:tr>
      <w:tr w:rsidR="001148D4" w:rsidTr="00E4472B">
        <w:tc>
          <w:tcPr>
            <w:tcW w:w="2214" w:type="dxa"/>
          </w:tcPr>
          <w:p w:rsidR="001148D4" w:rsidRDefault="001148D4" w:rsidP="00E4472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Phrasal verbs</w:t>
            </w:r>
          </w:p>
          <w:p w:rsidR="001148D4" w:rsidRDefault="001148D4" w:rsidP="00E4472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1" w:type="dxa"/>
          </w:tcPr>
          <w:p w:rsidR="001148D4" w:rsidRDefault="001148D4" w:rsidP="00E4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pop-up</w:t>
            </w:r>
          </w:p>
          <w:p w:rsidR="001148D4" w:rsidRPr="00F64630" w:rsidRDefault="001148D4" w:rsidP="00E4472B">
            <w:pPr>
              <w:rPr>
                <w:rFonts w:ascii="Comic Sans MS" w:hAnsi="Comic Sans MS"/>
              </w:rPr>
            </w:pPr>
          </w:p>
        </w:tc>
        <w:tc>
          <w:tcPr>
            <w:tcW w:w="5993" w:type="dxa"/>
          </w:tcPr>
          <w:p w:rsidR="001148D4" w:rsidRDefault="001148D4" w:rsidP="00E4472B">
            <w:pPr>
              <w:rPr>
                <w:rFonts w:ascii="Comic Sans MS" w:hAnsi="Comic Sans MS"/>
                <w:b/>
              </w:rPr>
            </w:pPr>
          </w:p>
        </w:tc>
      </w:tr>
      <w:tr w:rsidR="001148D4" w:rsidTr="00E4472B">
        <w:tc>
          <w:tcPr>
            <w:tcW w:w="2214" w:type="dxa"/>
          </w:tcPr>
          <w:p w:rsidR="001148D4" w:rsidRDefault="001148D4" w:rsidP="00E4472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Compounds</w:t>
            </w:r>
          </w:p>
          <w:p w:rsidR="001148D4" w:rsidRDefault="001148D4" w:rsidP="00E4472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1" w:type="dxa"/>
          </w:tcPr>
          <w:p w:rsidR="001148D4" w:rsidRDefault="001148D4" w:rsidP="00E4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gig economy</w:t>
            </w:r>
          </w:p>
          <w:p w:rsidR="001148D4" w:rsidRDefault="001148D4" w:rsidP="00E4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gender pay gap</w:t>
            </w:r>
          </w:p>
          <w:p w:rsidR="001148D4" w:rsidRDefault="001148D4" w:rsidP="00E4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digital native</w:t>
            </w:r>
          </w:p>
          <w:p w:rsidR="001148D4" w:rsidRDefault="001148D4" w:rsidP="00E4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mouse potato</w:t>
            </w:r>
          </w:p>
          <w:p w:rsidR="001148D4" w:rsidRDefault="001148D4" w:rsidP="00E4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gender neutral</w:t>
            </w:r>
          </w:p>
          <w:p w:rsidR="001148D4" w:rsidRDefault="001148D4" w:rsidP="00E4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fake news</w:t>
            </w:r>
          </w:p>
          <w:p w:rsidR="001148D4" w:rsidRPr="003B51C0" w:rsidRDefault="001148D4" w:rsidP="00E4472B">
            <w:pPr>
              <w:rPr>
                <w:rFonts w:ascii="Comic Sans MS" w:hAnsi="Comic Sans MS"/>
              </w:rPr>
            </w:pPr>
          </w:p>
        </w:tc>
        <w:tc>
          <w:tcPr>
            <w:tcW w:w="5993" w:type="dxa"/>
          </w:tcPr>
          <w:p w:rsidR="001148D4" w:rsidRDefault="001148D4" w:rsidP="00E4472B">
            <w:pPr>
              <w:rPr>
                <w:rFonts w:ascii="Comic Sans MS" w:hAnsi="Comic Sans MS"/>
                <w:b/>
              </w:rPr>
            </w:pPr>
          </w:p>
        </w:tc>
      </w:tr>
      <w:tr w:rsidR="001148D4" w:rsidTr="00E4472B">
        <w:tc>
          <w:tcPr>
            <w:tcW w:w="2214" w:type="dxa"/>
          </w:tcPr>
          <w:p w:rsidR="001148D4" w:rsidRDefault="001148D4" w:rsidP="00E4472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Blends</w:t>
            </w:r>
          </w:p>
          <w:p w:rsidR="001148D4" w:rsidRDefault="001148D4" w:rsidP="00E4472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1" w:type="dxa"/>
          </w:tcPr>
          <w:p w:rsidR="001148D4" w:rsidRDefault="001148D4" w:rsidP="00E4472B">
            <w:pPr>
              <w:rPr>
                <w:rFonts w:ascii="Comic Sans MS" w:hAnsi="Comic Sans MS"/>
              </w:rPr>
            </w:pPr>
            <w:r w:rsidRPr="003B51C0">
              <w:rPr>
                <w:rFonts w:ascii="Comic Sans MS" w:hAnsi="Comic Sans MS"/>
              </w:rPr>
              <w:t>floordrobe</w:t>
            </w:r>
          </w:p>
          <w:p w:rsidR="001148D4" w:rsidRDefault="001148D4" w:rsidP="00E4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e-zine</w:t>
            </w:r>
          </w:p>
          <w:p w:rsidR="001148D4" w:rsidRDefault="001148D4" w:rsidP="00E4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mansplaining</w:t>
            </w:r>
          </w:p>
          <w:p w:rsidR="001148D4" w:rsidRDefault="001148D4" w:rsidP="00E4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plogging</w:t>
            </w:r>
          </w:p>
          <w:p w:rsidR="001148D4" w:rsidRDefault="001148D4" w:rsidP="00E4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youthquake</w:t>
            </w:r>
          </w:p>
          <w:p w:rsidR="001148D4" w:rsidRDefault="001148D4" w:rsidP="00E4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scandinoir</w:t>
            </w:r>
          </w:p>
          <w:p w:rsidR="001148D4" w:rsidRPr="003B51C0" w:rsidRDefault="001148D4" w:rsidP="00E4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clicktivism</w:t>
            </w:r>
          </w:p>
          <w:p w:rsidR="001148D4" w:rsidRPr="003B51C0" w:rsidRDefault="001148D4" w:rsidP="00E4472B">
            <w:pPr>
              <w:rPr>
                <w:rFonts w:ascii="Comic Sans MS" w:hAnsi="Comic Sans MS"/>
              </w:rPr>
            </w:pPr>
          </w:p>
        </w:tc>
        <w:tc>
          <w:tcPr>
            <w:tcW w:w="5993" w:type="dxa"/>
          </w:tcPr>
          <w:p w:rsidR="001148D4" w:rsidRDefault="001148D4" w:rsidP="00E4472B">
            <w:pPr>
              <w:rPr>
                <w:rFonts w:ascii="Comic Sans MS" w:hAnsi="Comic Sans MS"/>
                <w:b/>
              </w:rPr>
            </w:pPr>
          </w:p>
        </w:tc>
      </w:tr>
      <w:tr w:rsidR="001148D4" w:rsidTr="00E4472B">
        <w:tc>
          <w:tcPr>
            <w:tcW w:w="2214" w:type="dxa"/>
          </w:tcPr>
          <w:p w:rsidR="001148D4" w:rsidRDefault="001148D4" w:rsidP="00E4472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Loan words</w:t>
            </w:r>
          </w:p>
          <w:p w:rsidR="001148D4" w:rsidRDefault="001148D4" w:rsidP="00E4472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1" w:type="dxa"/>
          </w:tcPr>
          <w:p w:rsidR="001148D4" w:rsidRPr="003B51C0" w:rsidRDefault="001148D4" w:rsidP="00E4472B">
            <w:pPr>
              <w:rPr>
                <w:rFonts w:ascii="Comic Sans MS" w:hAnsi="Comic Sans MS"/>
              </w:rPr>
            </w:pPr>
            <w:r w:rsidRPr="003B51C0">
              <w:rPr>
                <w:rFonts w:ascii="Comic Sans MS" w:hAnsi="Comic Sans MS"/>
              </w:rPr>
              <w:t>al desko</w:t>
            </w:r>
          </w:p>
          <w:p w:rsidR="001148D4" w:rsidRPr="003B51C0" w:rsidRDefault="001148D4" w:rsidP="00E4472B">
            <w:pPr>
              <w:rPr>
                <w:rFonts w:ascii="Comic Sans MS" w:hAnsi="Comic Sans MS"/>
              </w:rPr>
            </w:pPr>
            <w:r w:rsidRPr="003B51C0">
              <w:rPr>
                <w:rFonts w:ascii="Comic Sans MS" w:hAnsi="Comic Sans MS"/>
              </w:rPr>
              <w:t>tsunami</w:t>
            </w:r>
          </w:p>
          <w:p w:rsidR="001148D4" w:rsidRDefault="001148D4" w:rsidP="00E4472B">
            <w:pPr>
              <w:rPr>
                <w:rFonts w:ascii="Comic Sans MS" w:hAnsi="Comic Sans MS"/>
              </w:rPr>
            </w:pPr>
            <w:r w:rsidRPr="003B51C0">
              <w:rPr>
                <w:rFonts w:ascii="Comic Sans MS" w:hAnsi="Comic Sans MS"/>
              </w:rPr>
              <w:t>hygge</w:t>
            </w:r>
          </w:p>
          <w:p w:rsidR="001148D4" w:rsidRPr="003B51C0" w:rsidRDefault="001148D4" w:rsidP="00E4472B">
            <w:pPr>
              <w:rPr>
                <w:rFonts w:ascii="Comic Sans MS" w:hAnsi="Comic Sans MS"/>
              </w:rPr>
            </w:pPr>
          </w:p>
        </w:tc>
        <w:tc>
          <w:tcPr>
            <w:tcW w:w="5993" w:type="dxa"/>
          </w:tcPr>
          <w:p w:rsidR="001148D4" w:rsidRDefault="001148D4" w:rsidP="00E4472B">
            <w:pPr>
              <w:rPr>
                <w:rFonts w:ascii="Comic Sans MS" w:hAnsi="Comic Sans MS"/>
                <w:b/>
              </w:rPr>
            </w:pPr>
          </w:p>
        </w:tc>
      </w:tr>
      <w:tr w:rsidR="001148D4" w:rsidTr="00E4472B">
        <w:tc>
          <w:tcPr>
            <w:tcW w:w="2214" w:type="dxa"/>
          </w:tcPr>
          <w:p w:rsidR="001148D4" w:rsidRDefault="001148D4" w:rsidP="00E4472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Proper names</w:t>
            </w:r>
          </w:p>
          <w:p w:rsidR="001148D4" w:rsidRDefault="001148D4" w:rsidP="00E4472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1" w:type="dxa"/>
          </w:tcPr>
          <w:p w:rsidR="001148D4" w:rsidRDefault="001148D4" w:rsidP="00E4472B">
            <w:pPr>
              <w:rPr>
                <w:rFonts w:ascii="Comic Sans MS" w:hAnsi="Comic Sans MS"/>
              </w:rPr>
            </w:pPr>
            <w:r w:rsidRPr="003B51C0">
              <w:rPr>
                <w:rFonts w:ascii="Comic Sans MS" w:hAnsi="Comic Sans MS"/>
              </w:rPr>
              <w:t>to whatsapp</w:t>
            </w:r>
          </w:p>
          <w:p w:rsidR="001148D4" w:rsidRPr="003B51C0" w:rsidRDefault="001148D4" w:rsidP="00E4472B">
            <w:pPr>
              <w:rPr>
                <w:rFonts w:ascii="Comic Sans MS" w:hAnsi="Comic Sans MS"/>
              </w:rPr>
            </w:pPr>
          </w:p>
        </w:tc>
        <w:tc>
          <w:tcPr>
            <w:tcW w:w="5993" w:type="dxa"/>
          </w:tcPr>
          <w:p w:rsidR="001148D4" w:rsidRDefault="001148D4" w:rsidP="00E4472B">
            <w:pPr>
              <w:rPr>
                <w:rFonts w:ascii="Comic Sans MS" w:hAnsi="Comic Sans MS"/>
                <w:b/>
              </w:rPr>
            </w:pPr>
          </w:p>
        </w:tc>
      </w:tr>
      <w:tr w:rsidR="001148D4" w:rsidTr="00E4472B">
        <w:tc>
          <w:tcPr>
            <w:tcW w:w="2214" w:type="dxa"/>
          </w:tcPr>
          <w:p w:rsidR="001148D4" w:rsidRDefault="001148D4" w:rsidP="00E4472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New meanings for old</w:t>
            </w:r>
          </w:p>
          <w:p w:rsidR="001148D4" w:rsidRDefault="001148D4" w:rsidP="00E4472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1" w:type="dxa"/>
          </w:tcPr>
          <w:p w:rsidR="001148D4" w:rsidRDefault="001148D4" w:rsidP="00E4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wallpaper</w:t>
            </w:r>
          </w:p>
          <w:p w:rsidR="001148D4" w:rsidRDefault="001148D4" w:rsidP="00E4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mint</w:t>
            </w:r>
          </w:p>
          <w:p w:rsidR="001148D4" w:rsidRDefault="001148D4" w:rsidP="00E4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cougar</w:t>
            </w:r>
          </w:p>
          <w:p w:rsidR="001148D4" w:rsidRDefault="001148D4" w:rsidP="00E4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be sick</w:t>
            </w:r>
          </w:p>
          <w:p w:rsidR="001148D4" w:rsidRDefault="001148D4" w:rsidP="00E4472B">
            <w:pPr>
              <w:rPr>
                <w:rFonts w:ascii="Comic Sans MS" w:hAnsi="Comic Sans MS"/>
              </w:rPr>
            </w:pPr>
          </w:p>
          <w:p w:rsidR="001148D4" w:rsidRPr="003B51C0" w:rsidRDefault="001148D4" w:rsidP="00E4472B">
            <w:pPr>
              <w:rPr>
                <w:rFonts w:ascii="Comic Sans MS" w:hAnsi="Comic Sans MS"/>
              </w:rPr>
            </w:pPr>
          </w:p>
        </w:tc>
        <w:tc>
          <w:tcPr>
            <w:tcW w:w="5993" w:type="dxa"/>
          </w:tcPr>
          <w:p w:rsidR="001148D4" w:rsidRDefault="001148D4" w:rsidP="00E4472B">
            <w:pPr>
              <w:rPr>
                <w:rFonts w:ascii="Comic Sans MS" w:hAnsi="Comic Sans MS"/>
                <w:b/>
              </w:rPr>
            </w:pPr>
          </w:p>
        </w:tc>
      </w:tr>
    </w:tbl>
    <w:p w:rsidR="001148D4" w:rsidRDefault="001148D4" w:rsidP="001148D4">
      <w:r>
        <w:br w:type="page"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14"/>
        <w:gridCol w:w="1711"/>
        <w:gridCol w:w="5993"/>
      </w:tblGrid>
      <w:tr w:rsidR="001148D4" w:rsidTr="00E4472B">
        <w:tc>
          <w:tcPr>
            <w:tcW w:w="2214" w:type="dxa"/>
          </w:tcPr>
          <w:p w:rsidR="001148D4" w:rsidRDefault="001148D4" w:rsidP="00E4472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Acronyms</w:t>
            </w:r>
          </w:p>
          <w:p w:rsidR="001148D4" w:rsidRDefault="001148D4" w:rsidP="00E4472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1" w:type="dxa"/>
          </w:tcPr>
          <w:p w:rsidR="001148D4" w:rsidRDefault="001148D4" w:rsidP="00E4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N.E.E.T.</w:t>
            </w:r>
          </w:p>
          <w:p w:rsidR="001148D4" w:rsidRDefault="001148D4" w:rsidP="00E4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M.A.M.I.L.</w:t>
            </w:r>
          </w:p>
          <w:p w:rsidR="001148D4" w:rsidRDefault="001148D4" w:rsidP="00E4472B">
            <w:pPr>
              <w:rPr>
                <w:rFonts w:ascii="Comic Sans MS" w:hAnsi="Comic Sans MS"/>
              </w:rPr>
            </w:pPr>
          </w:p>
          <w:p w:rsidR="001148D4" w:rsidRPr="003B51C0" w:rsidRDefault="001148D4" w:rsidP="00E4472B">
            <w:pPr>
              <w:rPr>
                <w:rFonts w:ascii="Comic Sans MS" w:hAnsi="Comic Sans MS"/>
              </w:rPr>
            </w:pPr>
          </w:p>
        </w:tc>
        <w:tc>
          <w:tcPr>
            <w:tcW w:w="5993" w:type="dxa"/>
          </w:tcPr>
          <w:p w:rsidR="001148D4" w:rsidRDefault="001148D4" w:rsidP="00E4472B">
            <w:pPr>
              <w:rPr>
                <w:rFonts w:ascii="Comic Sans MS" w:hAnsi="Comic Sans MS"/>
                <w:b/>
              </w:rPr>
            </w:pPr>
          </w:p>
        </w:tc>
      </w:tr>
      <w:tr w:rsidR="001148D4" w:rsidTr="00E4472B">
        <w:tc>
          <w:tcPr>
            <w:tcW w:w="2214" w:type="dxa"/>
          </w:tcPr>
          <w:p w:rsidR="001148D4" w:rsidRDefault="001148D4" w:rsidP="00E4472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Abbreviations</w:t>
            </w:r>
          </w:p>
          <w:p w:rsidR="001148D4" w:rsidRDefault="001148D4" w:rsidP="00E4472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1" w:type="dxa"/>
          </w:tcPr>
          <w:p w:rsidR="001148D4" w:rsidRDefault="001148D4" w:rsidP="00E4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e-zine</w:t>
            </w:r>
          </w:p>
          <w:p w:rsidR="001148D4" w:rsidRDefault="001148D4" w:rsidP="00E4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Totes emosh!</w:t>
            </w:r>
          </w:p>
          <w:p w:rsidR="001148D4" w:rsidRDefault="001148D4" w:rsidP="00E4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vape</w:t>
            </w:r>
          </w:p>
          <w:p w:rsidR="001148D4" w:rsidRDefault="001148D4" w:rsidP="00E4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deffo</w:t>
            </w:r>
          </w:p>
          <w:p w:rsidR="001148D4" w:rsidRDefault="001148D4" w:rsidP="00E4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well jel</w:t>
            </w:r>
          </w:p>
          <w:p w:rsidR="001148D4" w:rsidRPr="003B51C0" w:rsidRDefault="001148D4" w:rsidP="00E4472B">
            <w:pPr>
              <w:rPr>
                <w:rFonts w:ascii="Comic Sans MS" w:hAnsi="Comic Sans MS"/>
              </w:rPr>
            </w:pPr>
          </w:p>
        </w:tc>
        <w:tc>
          <w:tcPr>
            <w:tcW w:w="5993" w:type="dxa"/>
          </w:tcPr>
          <w:p w:rsidR="001148D4" w:rsidRDefault="001148D4" w:rsidP="00E4472B">
            <w:pPr>
              <w:rPr>
                <w:rFonts w:ascii="Comic Sans MS" w:hAnsi="Comic Sans MS"/>
                <w:b/>
              </w:rPr>
            </w:pPr>
          </w:p>
        </w:tc>
      </w:tr>
    </w:tbl>
    <w:p w:rsidR="001148D4" w:rsidRPr="00F64630" w:rsidRDefault="001148D4" w:rsidP="001148D4">
      <w:pPr>
        <w:rPr>
          <w:rFonts w:ascii="Comic Sans MS" w:hAnsi="Comic Sans MS"/>
          <w:b/>
        </w:rPr>
      </w:pPr>
    </w:p>
    <w:p w:rsidR="001148D4" w:rsidRPr="00156B87" w:rsidRDefault="001148D4" w:rsidP="00156B87">
      <w:pPr>
        <w:jc w:val="bot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1148D4" w:rsidRPr="00156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7"/>
    <w:rsid w:val="001148D4"/>
    <w:rsid w:val="00156B87"/>
    <w:rsid w:val="00557EC5"/>
    <w:rsid w:val="006E6D3F"/>
    <w:rsid w:val="006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Belley</dc:creator>
  <cp:lastModifiedBy>Pápai</cp:lastModifiedBy>
  <cp:revision>2</cp:revision>
  <dcterms:created xsi:type="dcterms:W3CDTF">2019-02-21T20:32:00Z</dcterms:created>
  <dcterms:modified xsi:type="dcterms:W3CDTF">2019-02-21T20:32:00Z</dcterms:modified>
</cp:coreProperties>
</file>