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4A" w:rsidRPr="00B4789D" w:rsidRDefault="00111791" w:rsidP="00B4789D">
      <w:pPr>
        <w:jc w:val="center"/>
        <w:rPr>
          <w:sz w:val="40"/>
          <w:szCs w:val="40"/>
          <w:lang w:val="hu-HU"/>
        </w:rPr>
      </w:pPr>
      <w:bookmarkStart w:id="0" w:name="_GoBack"/>
      <w:bookmarkEnd w:id="0"/>
      <w:r w:rsidRPr="00B4789D">
        <w:rPr>
          <w:sz w:val="40"/>
          <w:szCs w:val="40"/>
          <w:lang w:val="hu-HU"/>
        </w:rPr>
        <w:t>Skóciai utazásom</w:t>
      </w:r>
    </w:p>
    <w:p w:rsidR="00111791" w:rsidRDefault="00111791" w:rsidP="00B4789D">
      <w:p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Mint páran tudhatjátok, a </w:t>
      </w:r>
      <w:r w:rsidR="00B4789D">
        <w:rPr>
          <w:sz w:val="28"/>
          <w:szCs w:val="28"/>
          <w:lang w:val="hu-HU"/>
        </w:rPr>
        <w:t xml:space="preserve">2019-es </w:t>
      </w:r>
      <w:r>
        <w:rPr>
          <w:sz w:val="28"/>
          <w:szCs w:val="28"/>
          <w:lang w:val="hu-HU"/>
        </w:rPr>
        <w:t>Jane Haining verseny nyertese lettem. Ebben a versenyben a nyolcadik évfolyamos tanulók mutathatták meg angol tudásukat</w:t>
      </w:r>
      <w:r w:rsidR="005660CC">
        <w:rPr>
          <w:sz w:val="28"/>
          <w:szCs w:val="28"/>
          <w:lang w:val="hu-HU"/>
        </w:rPr>
        <w:t>, az ország minden részéről. A nyertesnek járó díj egy skóciai utazás volt. Erről most a beszámolóm olvashatjátok.</w:t>
      </w:r>
    </w:p>
    <w:p w:rsidR="005660CC" w:rsidRPr="00111791" w:rsidRDefault="005660CC" w:rsidP="00B4789D">
      <w:p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Skóciába induló repülő reggel 6 órakor hagyta el Budapestet. Az oda vezető út kb. 3 óra volt (ami légvonalban 1850 km). Az egy óra időeltolódás miatt 8 órára már Glasgowban is voltunk, ahol az egyik kedves vendéglátónk, Lexa fogadott. V</w:t>
      </w:r>
      <w:r w:rsidR="00D13975">
        <w:rPr>
          <w:sz w:val="28"/>
          <w:szCs w:val="28"/>
          <w:lang w:val="hu-HU"/>
        </w:rPr>
        <w:t xml:space="preserve">ele, tömegközlekedést használva, átvágtunk a városon, és megérkeztünk Moraghez aki egy fantasztikus ebéddel várt minket. Ezután elmentünk Largsba, ahol a vikingmúzeum meglátogatása volt a cél, de az sajnos nem volt nyitva. Végül a kiállítás utolsó részét mégis meg tudtuk nézni, így az élmény nem teljesen maradt ki. Largsban járva nem hagyhattuk ki a híres Nardini fagyizót, szintúgy, mint a kompot sem, ami átvitt volna egy csodás szigetre, de a szakadó eső miatt mi nem szálltunk le róla. </w:t>
      </w:r>
      <w:r w:rsidR="00B979F7">
        <w:rPr>
          <w:sz w:val="28"/>
          <w:szCs w:val="28"/>
          <w:lang w:val="hu-HU"/>
        </w:rPr>
        <w:t xml:space="preserve">Másnap, a fővárosba, Edinburghba utaztunk, ahol megnéztük a parlamentet, ami mellékesen, csodás volt és nagyon modern, bementünk az Our Dynamic Earth természettudományi múzeumba, ahol egy időutazás részesei lehettünk, és a napot nem is zárhattuk volna jobban, mint egy pizzával. Következő nap a Glasgowi </w:t>
      </w:r>
      <w:r w:rsidR="004F4CB6">
        <w:rPr>
          <w:sz w:val="28"/>
          <w:szCs w:val="28"/>
          <w:lang w:val="hu-HU"/>
        </w:rPr>
        <w:t>sétáló-és bevásárló utcán jártun</w:t>
      </w:r>
      <w:r w:rsidR="00B979F7">
        <w:rPr>
          <w:sz w:val="28"/>
          <w:szCs w:val="28"/>
          <w:lang w:val="hu-HU"/>
        </w:rPr>
        <w:t>k,</w:t>
      </w:r>
      <w:r w:rsidR="004F4CB6">
        <w:rPr>
          <w:sz w:val="28"/>
          <w:szCs w:val="28"/>
          <w:lang w:val="hu-HU"/>
        </w:rPr>
        <w:t xml:space="preserve"> ahol szuveníreket és mindennapi dolgokat is beszerezhettünk. Este elmentünk abba a partiba, amit a tiszteletünkre szerveztek. Utunkat Du</w:t>
      </w:r>
      <w:r w:rsidR="00B86A82">
        <w:rPr>
          <w:sz w:val="28"/>
          <w:szCs w:val="28"/>
          <w:lang w:val="hu-HU"/>
        </w:rPr>
        <w:t>mfriesben</w:t>
      </w:r>
      <w:r w:rsidR="004F4CB6">
        <w:rPr>
          <w:sz w:val="28"/>
          <w:szCs w:val="28"/>
          <w:lang w:val="hu-HU"/>
        </w:rPr>
        <w:t xml:space="preserve"> folytattuk, ahová vonattal érkeztünk meg. Ott Pam várt minket (aki a következő 4 napon szállásunkat biztosította, és elkísért minket mindenhova), akivel ebédkor piknikeztünk, é</w:t>
      </w:r>
      <w:r w:rsidR="00B86A82">
        <w:rPr>
          <w:sz w:val="28"/>
          <w:szCs w:val="28"/>
          <w:lang w:val="hu-HU"/>
        </w:rPr>
        <w:t xml:space="preserve">s ellátogattunk Jane iskolájába. Rákövetkező nap, megnéztük Jane családjának sírhelyét és az örökségi centert. </w:t>
      </w:r>
      <w:r w:rsidR="00F56A00">
        <w:rPr>
          <w:sz w:val="28"/>
          <w:szCs w:val="28"/>
          <w:lang w:val="hu-HU"/>
        </w:rPr>
        <w:t xml:space="preserve">Az élményeink listáját a Sweetheart Abbey megtekintésével, és a Castle Pointnál lévő kilátással bővítettük. Vasárnap az istentisztelettel kezdtünk, ami nagyon jó társaságban telt, ezután a Drumlanrig Kastélyt néztük meg, ahol forrócsokit és citromos tortát is ettünk. Az ottlétünket a tiszteletünkre rendezett </w:t>
      </w:r>
      <w:r w:rsidR="005456FA">
        <w:rPr>
          <w:sz w:val="28"/>
          <w:szCs w:val="28"/>
          <w:lang w:val="hu-HU"/>
        </w:rPr>
        <w:t>grillpartival zártuk le. Másnap, a hazafelé induló repülő reggel 8 órakor hagyta el Glasgowt, és kb. délután 1 órakor találkozhattam rég nem látott szüleimmel.</w:t>
      </w:r>
    </w:p>
    <w:p w:rsidR="00B4789D" w:rsidRPr="00111791" w:rsidRDefault="00B4789D">
      <w:pPr>
        <w:jc w:val="both"/>
        <w:rPr>
          <w:sz w:val="28"/>
          <w:szCs w:val="28"/>
          <w:lang w:val="hu-HU"/>
        </w:rPr>
      </w:pPr>
    </w:p>
    <w:sectPr w:rsidR="00B4789D" w:rsidRPr="00111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91"/>
    <w:rsid w:val="00111791"/>
    <w:rsid w:val="00136E4A"/>
    <w:rsid w:val="002E3440"/>
    <w:rsid w:val="004F4CB6"/>
    <w:rsid w:val="005456FA"/>
    <w:rsid w:val="005660CC"/>
    <w:rsid w:val="00B4789D"/>
    <w:rsid w:val="00B86A82"/>
    <w:rsid w:val="00B979F7"/>
    <w:rsid w:val="00D13975"/>
    <w:rsid w:val="00D37E48"/>
    <w:rsid w:val="00F5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Maresz</dc:creator>
  <cp:lastModifiedBy>Pápai</cp:lastModifiedBy>
  <cp:revision>2</cp:revision>
  <dcterms:created xsi:type="dcterms:W3CDTF">2019-09-24T15:00:00Z</dcterms:created>
  <dcterms:modified xsi:type="dcterms:W3CDTF">2019-09-24T15:00:00Z</dcterms:modified>
</cp:coreProperties>
</file>