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0BE" w:rsidRDefault="004500BE" w:rsidP="004500BE">
      <w:pPr>
        <w:jc w:val="center"/>
      </w:pPr>
      <w:r>
        <w:t>Kalandjaink Indiában</w:t>
      </w:r>
    </w:p>
    <w:p w:rsidR="004500BE" w:rsidRDefault="004500BE" w:rsidP="004500BE">
      <w:pPr>
        <w:jc w:val="center"/>
      </w:pPr>
      <w:r>
        <w:t>(A 3. indiai diákcsere program rövid története)</w:t>
      </w:r>
    </w:p>
    <w:p w:rsidR="004500BE" w:rsidRDefault="004500BE" w:rsidP="004500BE"/>
    <w:p w:rsidR="004500BE" w:rsidRDefault="004500BE" w:rsidP="004500BE">
      <w:r>
        <w:t>Álomból valóság, valóságból álom,</w:t>
      </w:r>
      <w:r>
        <w:t xml:space="preserve"> a mámoros érzés ami végigkísérte</w:t>
      </w:r>
      <w:r>
        <w:t xml:space="preserve"> az embert </w:t>
      </w:r>
      <w:r>
        <w:t xml:space="preserve">ezen az úton. Egy </w:t>
      </w:r>
      <w:r>
        <w:t xml:space="preserve"> tökéletesre </w:t>
      </w:r>
      <w:r>
        <w:t>megír</w:t>
      </w:r>
      <w:r>
        <w:t>t forgatókönyv</w:t>
      </w:r>
      <w:r>
        <w:t>,</w:t>
      </w:r>
      <w:r>
        <w:t xml:space="preserve"> ahol mindenn</w:t>
      </w:r>
      <w:r>
        <w:t>ek és mindenkinek megvan a maga</w:t>
      </w:r>
      <w:r>
        <w:t xml:space="preserve"> rendje</w:t>
      </w:r>
      <w:r>
        <w:t>,</w:t>
      </w:r>
      <w:r>
        <w:t xml:space="preserve"> ezért nyilvánvalóan semmi</w:t>
      </w:r>
      <w:r>
        <w:t xml:space="preserve"> </w:t>
      </w:r>
      <w:r>
        <w:t>sem úgy történik</w:t>
      </w:r>
      <w:r>
        <w:t>, ahogy az ember gondolná és képzelné. N</w:t>
      </w:r>
      <w:r>
        <w:t>em, annál sokkal, de sokkal jobban!</w:t>
      </w:r>
    </w:p>
    <w:p w:rsidR="004500BE" w:rsidRDefault="004500BE" w:rsidP="004500BE">
      <w:r>
        <w:t>Delhibe való m</w:t>
      </w:r>
      <w:r>
        <w:t>egérkezesünk utá</w:t>
      </w:r>
      <w:r>
        <w:t>n, minden diákot a saját, új</w:t>
      </w:r>
      <w:r>
        <w:t xml:space="preserve"> családja f</w:t>
      </w:r>
      <w:r>
        <w:t>ogadott a legnagyobb szeretettel</w:t>
      </w:r>
      <w:r>
        <w:t xml:space="preserve">. Aznap, picit később találkozott a csapat már az iskolában, ahol mindenki nagy-nagy izgalommal </w:t>
      </w:r>
      <w:r>
        <w:t>és boldogsággal várt minket. E</w:t>
      </w:r>
      <w:r>
        <w:t>gymást túlkiabálva mutatták meg nekünk az</w:t>
      </w:r>
      <w:r>
        <w:t>t a</w:t>
      </w:r>
      <w:r>
        <w:t xml:space="preserve"> világot, amiben a hétköznapjaik nagy részét</w:t>
      </w:r>
      <w:r>
        <w:t xml:space="preserve"> töltik, az iskolát</w:t>
      </w:r>
      <w:r>
        <w:t xml:space="preserve">. </w:t>
      </w:r>
    </w:p>
    <w:p w:rsidR="004500BE" w:rsidRDefault="004500BE" w:rsidP="004500BE">
      <w:r>
        <w:t>Az estét, délutánt általában mindenféle mással  töltöttük a folyton pezsgő Delhiben, bazárokat jártunk, mindenféle új, ínycsiklandó különle</w:t>
      </w:r>
      <w:r>
        <w:t>gességeket kóstoltunk meg</w:t>
      </w:r>
      <w:r>
        <w:t>, beszélgettünk, megismertünk pár ezer embert, akik mind elsőre befogadtak minket és az óriási családok</w:t>
      </w:r>
      <w:r>
        <w:t xml:space="preserve"> (hiszen több generáció lakik együtt)</w:t>
      </w:r>
      <w:r>
        <w:t xml:space="preserve"> kalandjaiba is betekintést nyer</w:t>
      </w:r>
      <w:r>
        <w:t>het</w:t>
      </w:r>
      <w:r>
        <w:t xml:space="preserve">tünk. </w:t>
      </w:r>
    </w:p>
    <w:p w:rsidR="004500BE" w:rsidRDefault="004500BE" w:rsidP="004500BE">
      <w:r>
        <w:t>Utazásunk második napján, buszra szállva, v</w:t>
      </w:r>
      <w:r>
        <w:t xml:space="preserve">idám dalokat énekelve megindultunk </w:t>
      </w:r>
      <w:r>
        <w:t xml:space="preserve"> tanárai</w:t>
      </w:r>
      <w:r>
        <w:t>nk kíséretében</w:t>
      </w:r>
      <w:r>
        <w:t xml:space="preserve"> megnézni Delhi csodáit. Első megállónk, a Lotus templom</w:t>
      </w:r>
      <w:r>
        <w:t xml:space="preserve"> volt</w:t>
      </w:r>
      <w:r>
        <w:t>, amit utazásunk során én csak a béke szigetének hívtam. Ezután a csoda után, a varázslatos, m</w:t>
      </w:r>
      <w:r>
        <w:t>esébe-illő Lodhi kertbe mentünk piknikezni</w:t>
      </w:r>
      <w:r>
        <w:t xml:space="preserve"> és magunkba szívni az ottani természeti érdekességeket, a gombóc alakú fákat, </w:t>
      </w:r>
      <w:r>
        <w:t xml:space="preserve">a </w:t>
      </w:r>
      <w:r>
        <w:t>csíkos</w:t>
      </w:r>
      <w:r>
        <w:t>,</w:t>
      </w:r>
      <w:r>
        <w:t xml:space="preserve"> aprócska mókuskákat, színes virágokat. Innen utunk egyenesen a hős Gandhi házába ve</w:t>
      </w:r>
      <w:r>
        <w:t>zetett, ahol megismerhettük életének legfontosabb állomásait</w:t>
      </w:r>
      <w:r>
        <w:t>. Aznapi túránk utolsó megállója a Connaught Place</w:t>
      </w:r>
      <w:r w:rsidR="00B62B02">
        <w:t xml:space="preserve"> (Gurudwara Bangla Sahib)</w:t>
      </w:r>
      <w:r>
        <w:t xml:space="preserve">, </w:t>
      </w:r>
      <w:r w:rsidR="009C5FD7">
        <w:t xml:space="preserve">a szikhek </w:t>
      </w:r>
      <w:r w:rsidR="00B62B02">
        <w:t>legfontosabb temploma volt Delhiben, ahova</w:t>
      </w:r>
      <w:r>
        <w:t xml:space="preserve"> kendőkkel a fejünkön </w:t>
      </w:r>
      <w:r w:rsidR="00B62B02">
        <w:t xml:space="preserve">(fiúk is!) és csak </w:t>
      </w:r>
      <w:r>
        <w:t>mezítláb</w:t>
      </w:r>
      <w:r w:rsidR="00B62B02">
        <w:t xml:space="preserve"> léphettünk be</w:t>
      </w:r>
      <w:r>
        <w:t>.</w:t>
      </w:r>
    </w:p>
    <w:p w:rsidR="004500BE" w:rsidRDefault="00B62B02" w:rsidP="004500BE">
      <w:r>
        <w:t>A program végén</w:t>
      </w:r>
      <w:r w:rsidR="004500BE">
        <w:t xml:space="preserve"> szétváltunk, mindenki</w:t>
      </w:r>
      <w:r>
        <w:t>t vitt a vendéglátó családja</w:t>
      </w:r>
      <w:r w:rsidR="004500BE">
        <w:t xml:space="preserve">. </w:t>
      </w:r>
    </w:p>
    <w:p w:rsidR="004500BE" w:rsidRDefault="004500BE" w:rsidP="004500BE">
      <w:r>
        <w:t>Többünknek megadatott a lehetőség</w:t>
      </w:r>
      <w:r w:rsidR="004A7CFB">
        <w:t>, hogy</w:t>
      </w:r>
      <w:r>
        <w:t xml:space="preserve"> részese</w:t>
      </w:r>
      <w:r w:rsidR="004A7CFB">
        <w:t>i lehettünk egy igazi csillogó-villogó</w:t>
      </w:r>
      <w:r>
        <w:t xml:space="preserve"> indiai esküvőnek</w:t>
      </w:r>
      <w:r w:rsidR="004A7CFB">
        <w:t>, melyek olyanok voltak mint egy Bollywoodi film díszlete. Annyit mondhatok: a</w:t>
      </w:r>
      <w:r>
        <w:t>z abszolút álom</w:t>
      </w:r>
      <w:r w:rsidR="004A7CFB">
        <w:t>világ a valószínűtlen színű szárik és kaftánok pazar forgataga</w:t>
      </w:r>
      <w:r>
        <w:t>.</w:t>
      </w:r>
    </w:p>
    <w:p w:rsidR="004500BE" w:rsidRDefault="004500BE" w:rsidP="004500BE">
      <w:r>
        <w:t>A következő napok</w:t>
      </w:r>
      <w:r w:rsidR="004A7CFB">
        <w:t xml:space="preserve"> is </w:t>
      </w:r>
      <w:r>
        <w:t>pör</w:t>
      </w:r>
      <w:r w:rsidR="004A7CFB">
        <w:t>ögtek, csak kapkodtuk a fejünket!</w:t>
      </w:r>
      <w:r>
        <w:t xml:space="preserve"> Színház, rohanás és kiabálós alkudozás a Dilli Haatban</w:t>
      </w:r>
      <w:r w:rsidR="004A7CFB">
        <w:t xml:space="preserve"> (piac)</w:t>
      </w:r>
      <w:r>
        <w:t>, tetőteraszos vacsorázások a végtelen Delhibe meredve, az éjszakai élet megismerése, tánc, yoga, meditáció, különösen az OM élet</w:t>
      </w:r>
      <w:r w:rsidR="004A7CFB">
        <w:t>vitel elsajátítása, papírkészítés</w:t>
      </w:r>
      <w:r>
        <w:t>, sport játékok óriási nevetésekbe fulladása, tollas- és foci meccsek, ámulatos mendhi festés,</w:t>
      </w:r>
      <w:r w:rsidR="004A7CFB">
        <w:t xml:space="preserve"> </w:t>
      </w:r>
      <w:r>
        <w:t>egészen addig, míg el nem jött az a nap amit mindannyian nagyon vártunk, mégis fájdalmas, könnyes szemmel váltunk el új barátainktól, családjainktól</w:t>
      </w:r>
      <w:r w:rsidR="004A7CFB">
        <w:t>, hogy újabb kalandoknak lehessünk részesei</w:t>
      </w:r>
      <w:r>
        <w:t xml:space="preserve">. </w:t>
      </w:r>
    </w:p>
    <w:p w:rsidR="004500BE" w:rsidRDefault="004A7CFB" w:rsidP="004500BE">
      <w:r>
        <w:t>Megindultunk hát a</w:t>
      </w:r>
      <w:r w:rsidR="004500BE">
        <w:t xml:space="preserve"> </w:t>
      </w:r>
      <w:r>
        <w:t>vasút</w:t>
      </w:r>
      <w:r w:rsidR="004500BE">
        <w:t>állomásra</w:t>
      </w:r>
      <w:r>
        <w:t>, ahol Böröczky</w:t>
      </w:r>
      <w:r w:rsidR="004500BE">
        <w:t xml:space="preserve"> Cs</w:t>
      </w:r>
      <w:r>
        <w:t xml:space="preserve">ongor, a Qalandar utazási iroda túravezetője várt </w:t>
      </w:r>
      <w:r w:rsidR="004500BE">
        <w:t>minket, aki a következő hétben bemutatta nekünk</w:t>
      </w:r>
      <w:r>
        <w:t>,</w:t>
      </w:r>
      <w:r w:rsidR="004500BE">
        <w:t xml:space="preserve"> mit is rejt ez a csodálatos India valójában, </w:t>
      </w:r>
      <w:r>
        <w:t xml:space="preserve">és </w:t>
      </w:r>
      <w:r w:rsidR="004500BE">
        <w:t xml:space="preserve">akinek </w:t>
      </w:r>
      <w:r>
        <w:t xml:space="preserve">a </w:t>
      </w:r>
      <w:r w:rsidR="004500BE">
        <w:t>nevetése betöltötte volna az utunkat, ha nem is visz minket végül sehova.</w:t>
      </w:r>
    </w:p>
    <w:p w:rsidR="004500BE" w:rsidRDefault="004500BE" w:rsidP="004500BE">
      <w:r>
        <w:t>Jaipur, az arany háromszög első megállója. Odafele betekintést nyertünk az indiai vonatozás élményei</w:t>
      </w:r>
      <w:r w:rsidR="004A7CFB">
        <w:t>be (legalábbis azt hittük), sok-</w:t>
      </w:r>
      <w:r>
        <w:t xml:space="preserve">sok fertőtlenítés után bevackoltuk magunkat odunkba és figyeltük a tájat, túlkiabáltuk az egész vagont a sok élményt mesélve, </w:t>
      </w:r>
      <w:r w:rsidR="004A7CFB">
        <w:t xml:space="preserve">hiszen </w:t>
      </w:r>
      <w:r>
        <w:t>egyesek még pávát is láttak</w:t>
      </w:r>
      <w:r w:rsidR="004A7CFB">
        <w:t xml:space="preserve"> szabadon kószálni </w:t>
      </w:r>
      <w:r>
        <w:t>…</w:t>
      </w:r>
    </w:p>
    <w:p w:rsidR="004500BE" w:rsidRDefault="004500BE" w:rsidP="004500BE"/>
    <w:p w:rsidR="004500BE" w:rsidRDefault="002B013C" w:rsidP="004500BE">
      <w:r>
        <w:lastRenderedPageBreak/>
        <w:t>Dzs</w:t>
      </w:r>
      <w:r w:rsidR="004500BE">
        <w:t>aipur, a rózsaszín város, ahol tényleg minden rózsaszín, kivéve a Dzsantar Mantar csillagászati obszervatórium</w:t>
      </w:r>
      <w:r w:rsidR="004A7CFB">
        <w:t>ot,</w:t>
      </w:r>
      <w:r w:rsidR="004500BE">
        <w:t xml:space="preserve"> ahol háromszáz évvel ezelőtt is napra pontosan meg tudták mondani a pontos időt, illet</w:t>
      </w:r>
      <w:r w:rsidR="004A7CFB">
        <w:t>v</w:t>
      </w:r>
      <w:r w:rsidR="00665EEB">
        <w:t>e a jelenlegi Maharaja lakhelye</w:t>
      </w:r>
      <w:r w:rsidR="004500BE">
        <w:t>, a</w:t>
      </w:r>
      <w:r w:rsidR="00665EEB">
        <w:t xml:space="preserve"> City palace</w:t>
      </w:r>
      <w:r w:rsidR="004500BE">
        <w:t xml:space="preserve"> is csak néhol pink, ám belső udvarai telis-tele mesebeli építményekkel, </w:t>
      </w:r>
      <w:r>
        <w:t xml:space="preserve">többek között a világ legnagyobb ezüst </w:t>
      </w:r>
      <w:r w:rsidR="00665EEB">
        <w:t>urnái, melyek űrtartalma egyenként 4000 liter víz, súlyuk 340 kg.</w:t>
      </w:r>
      <w:r w:rsidR="004500BE">
        <w:t xml:space="preserve"> Ebéd után megcéloztuk a Szelek palotáját, ahol </w:t>
      </w:r>
      <w:r w:rsidR="00665EEB">
        <w:t>a háremhölgyek 950 picike ablako</w:t>
      </w:r>
      <w:r w:rsidR="004500BE">
        <w:t>n</w:t>
      </w:r>
      <w:r w:rsidR="00665EEB">
        <w:t xml:space="preserve"> nézhették a piaci forgatagot</w:t>
      </w:r>
      <w:r w:rsidR="004500BE">
        <w:t>. Az esti bazá</w:t>
      </w:r>
      <w:r w:rsidR="00665EEB">
        <w:t>rozás után, Csongor</w:t>
      </w:r>
      <w:r w:rsidR="004500BE">
        <w:t xml:space="preserve"> javaslatára beültünk a legújabb Bollywood-i filmre, </w:t>
      </w:r>
      <w:r w:rsidR="00665EEB">
        <w:t xml:space="preserve">a Pathaanra,  </w:t>
      </w:r>
      <w:r w:rsidR="004500BE">
        <w:t>ami legtöbbünk számára</w:t>
      </w:r>
      <w:r w:rsidR="00665EEB">
        <w:t xml:space="preserve"> a legnagyobb élmény volt</w:t>
      </w:r>
      <w:r w:rsidR="004500BE">
        <w:t>. A film alatti őrjöngés, éljenezés, tapsolás</w:t>
      </w:r>
      <w:r w:rsidR="00665EEB">
        <w:t>, tánc</w:t>
      </w:r>
      <w:r w:rsidR="004500BE">
        <w:t xml:space="preserve"> és káosz</w:t>
      </w:r>
      <w:r w:rsidR="00665EEB">
        <w:t xml:space="preserve"> felülmúlhatatlan hangulatot teremtett</w:t>
      </w:r>
      <w:r w:rsidR="004500BE">
        <w:t>.</w:t>
      </w:r>
    </w:p>
    <w:p w:rsidR="004500BE" w:rsidRDefault="004500BE" w:rsidP="004500BE">
      <w:r>
        <w:t xml:space="preserve">Következő napunkon </w:t>
      </w:r>
      <w:r w:rsidR="00665EEB">
        <w:t>reggel, tuk-tuk-okba szállva el</w:t>
      </w:r>
      <w:r>
        <w:t>indultunk az Amber-erőd felé, ahol riksáinkat elefánt hátra váltottuk. Egészen a hegy tetéig lehetett élvezni a kilátást ezeknek az ó</w:t>
      </w:r>
      <w:r w:rsidR="00852068">
        <w:t>riási, nyugodt lényeknek a hátáról</w:t>
      </w:r>
      <w:r>
        <w:t xml:space="preserve">. Fent aztán minden is várt ránk, masala tea, zöld kertek, távoli tájba merengés. A hegyről leérve, volt esélyünk kipróbálni az indiai káosz forgalmat, ugyanis sofőrjeink </w:t>
      </w:r>
      <w:r w:rsidR="00852068">
        <w:t xml:space="preserve">a kormányt </w:t>
      </w:r>
      <w:r>
        <w:t>nekünk átadva és minket tanítgatva engedték, hogy vezessük tuk-tuk-jaikat. Aznap folytattuk vonatos élményeinket Agra felé.</w:t>
      </w:r>
    </w:p>
    <w:p w:rsidR="004500BE" w:rsidRDefault="004500BE" w:rsidP="004500BE">
      <w:r>
        <w:t>Hajnali órákban kelve, sétáltunk ki életünk legámulatosabb és a világ egyik legbecsesebb építménye felé. Amit az ember akkor sem hisz el és még mindig nem tudja elképzelni, falai megérintése után sem, hogy igazi és létezik. A</w:t>
      </w:r>
      <w:r w:rsidR="00852068">
        <w:t>mint szemünk elé tárult a</w:t>
      </w:r>
      <w:r>
        <w:t xml:space="preserve"> Taj Mahal, aminek kertje tele van papagájokkal és </w:t>
      </w:r>
      <w:r w:rsidR="00852068">
        <w:t>csíkos hátú mókusokkal majd a később</w:t>
      </w:r>
      <w:r>
        <w:t xml:space="preserve"> ezernyi turistával, így rögtön megértettük korai kelésünk miértjét. Később a</w:t>
      </w:r>
      <w:r w:rsidR="00852068">
        <w:t>z Agra Fort felé</w:t>
      </w:r>
      <w:r>
        <w:t xml:space="preserve"> vettük az irányt, </w:t>
      </w:r>
      <w:r w:rsidR="00852068">
        <w:t xml:space="preserve">hátizsákjainkat </w:t>
      </w:r>
      <w:r>
        <w:t xml:space="preserve">készre bepakolva mert, hogyha </w:t>
      </w:r>
      <w:r w:rsidR="00852068">
        <w:t>aznapra nem lett volna elég</w:t>
      </w:r>
      <w:r>
        <w:t xml:space="preserve"> az Agra Fort mindensége, Csongornak mindig volt valami a tarsolyában</w:t>
      </w:r>
      <w:r w:rsidR="00852068">
        <w:t>, amivel újra-meg újra megfűszerezte napjainkat: a</w:t>
      </w:r>
      <w:r>
        <w:t xml:space="preserve">znap ugyanis az </w:t>
      </w:r>
      <w:r w:rsidR="00852068">
        <w:t xml:space="preserve">egész </w:t>
      </w:r>
      <w:r>
        <w:t xml:space="preserve">éjszakánkat </w:t>
      </w:r>
      <w:r w:rsidR="00852068">
        <w:t xml:space="preserve">(14 óra) </w:t>
      </w:r>
      <w:r>
        <w:t xml:space="preserve">vonaton töltöttük. </w:t>
      </w:r>
    </w:p>
    <w:p w:rsidR="004500BE" w:rsidRDefault="004500BE" w:rsidP="004500BE">
      <w:r>
        <w:t>Azt hiszem ettől féltünk a legjobban, pedig az a tizen pár óra seperc alatt eltelt, estére mindenki megtalálta helyét, lefertőtlenített mindent is, százszor vagy lehet inkább ezerszer, de nagy barkobázások és nevetések után mindenki nyugodtan hajtotta fejét, párna nélkül bár, de pihenőre.</w:t>
      </w:r>
    </w:p>
    <w:p w:rsidR="004500BE" w:rsidRDefault="004500BE" w:rsidP="004500BE">
      <w:r>
        <w:t>Reggel</w:t>
      </w:r>
      <w:r w:rsidR="00852068">
        <w:t>re</w:t>
      </w:r>
      <w:r>
        <w:t xml:space="preserve"> Ámritszár</w:t>
      </w:r>
      <w:r w:rsidR="00EF3691">
        <w:t>ban</w:t>
      </w:r>
      <w:r w:rsidR="00852068">
        <w:t>,</w:t>
      </w:r>
      <w:r>
        <w:t xml:space="preserve"> a szikhek vallási, </w:t>
      </w:r>
      <w:r w:rsidR="00852068">
        <w:t>szellemi és kulturális központjában</w:t>
      </w:r>
      <w:r>
        <w:t xml:space="preserve"> ébredve ugrottunk le a vonatról. </w:t>
      </w:r>
    </w:p>
    <w:p w:rsidR="004500BE" w:rsidRDefault="004500BE" w:rsidP="004500BE">
      <w:r>
        <w:t>Zuhogó esőben,</w:t>
      </w:r>
      <w:r w:rsidR="00852068">
        <w:t xml:space="preserve"> mezítláb bandukoltunk a hír</w:t>
      </w:r>
      <w:r>
        <w:t>es Arany</w:t>
      </w:r>
      <w:r w:rsidR="00852068">
        <w:t xml:space="preserve"> Templomban és körül -</w:t>
      </w:r>
      <w:r>
        <w:t xml:space="preserve"> </w:t>
      </w:r>
      <w:r w:rsidR="00852068">
        <w:t>a szik</w:t>
      </w:r>
      <w:r w:rsidR="00EF3691">
        <w:t>h</w:t>
      </w:r>
      <w:r w:rsidR="00852068">
        <w:t xml:space="preserve">ek másik lenyűgöző temploma - </w:t>
      </w:r>
      <w:r>
        <w:t>talán hihetetlennek tűnik, de ettől még varázslatosabbnak hatott az egész, már csak azért</w:t>
      </w:r>
      <w:r w:rsidR="00EF3691">
        <w:t>,</w:t>
      </w:r>
      <w:r>
        <w:t xml:space="preserve"> mert a többszáz ember így is jel</w:t>
      </w:r>
      <w:r w:rsidR="00852068">
        <w:t>en volt, ügyet sem vetve a zuhé</w:t>
      </w:r>
      <w:r>
        <w:t xml:space="preserve">ra, hát miért is vetett volna? </w:t>
      </w:r>
    </w:p>
    <w:p w:rsidR="004500BE" w:rsidRDefault="00A6013A" w:rsidP="004500BE">
      <w:r>
        <w:t>Utolsó megállónk aznap a</w:t>
      </w:r>
      <w:r w:rsidR="004500BE">
        <w:t xml:space="preserve"> Pa</w:t>
      </w:r>
      <w:r>
        <w:t>kisztán és India határán</w:t>
      </w:r>
      <w:r w:rsidR="004500BE">
        <w:t xml:space="preserve"> </w:t>
      </w:r>
      <w:r>
        <w:t>lévő zászló levonási parádé volt</w:t>
      </w:r>
      <w:r w:rsidR="004500BE">
        <w:t xml:space="preserve">. Azt hiszem bátran kijelenthetem, hogy ettől mindenki mást várt, így hát innen félig nevetve, félig sírva távoztunk. </w:t>
      </w:r>
    </w:p>
    <w:p w:rsidR="004500BE" w:rsidRDefault="004500BE" w:rsidP="004500BE">
      <w:r>
        <w:t>Utolsó napunkhoz érve, nagyot reg</w:t>
      </w:r>
      <w:r w:rsidR="00A6013A">
        <w:t>gelizve, meglátogattuk a Szétválasztás M</w:t>
      </w:r>
      <w:r>
        <w:t>úzeumát</w:t>
      </w:r>
      <w:r w:rsidR="00A6013A">
        <w:t xml:space="preserve"> (India és Pakisztán szétválasztásának történetét bemutató múzeumot</w:t>
      </w:r>
      <w:r w:rsidR="00A8670C">
        <w:t>, mely szétválasztás az emberiség történelmének egyik legnagyobb ki-és bevándorlását okozva, 14 millió ember kelt útra új hazát keresve)</w:t>
      </w:r>
      <w:r>
        <w:t>, és innen sajnos kezdetét vette utunk hazafelé.</w:t>
      </w:r>
    </w:p>
    <w:p w:rsidR="004500BE" w:rsidRDefault="004500BE" w:rsidP="004500BE">
      <w:r>
        <w:t>Egyesek taxival, egyesek Csongorral a csomagtartóban, félig le</w:t>
      </w:r>
      <w:r w:rsidR="00A8670C">
        <w:t>lógó táskákkal, amiket tényleg S</w:t>
      </w:r>
      <w:r>
        <w:t xml:space="preserve">hiva lehelete tartott fent, tuk-tukkal indultak a reptérre. </w:t>
      </w:r>
    </w:p>
    <w:p w:rsidR="00A8670C" w:rsidRDefault="004500BE" w:rsidP="004500BE">
      <w:r>
        <w:t xml:space="preserve">A röpke fél nap ami a hazaúthoz kellett, egymás </w:t>
      </w:r>
      <w:r w:rsidR="00A8670C">
        <w:t>szavába vágva élménybeszámolókka</w:t>
      </w:r>
      <w:r>
        <w:t xml:space="preserve">l, pénzváltással, hús evéssel, a légitársaságok szitkozódásával esetleg fényezésével, pakolással, nyígással, hogy miért megyünk haza, egymás örömének örülve telt. </w:t>
      </w:r>
    </w:p>
    <w:p w:rsidR="00D91D1D" w:rsidRDefault="004500BE" w:rsidP="004500BE">
      <w:bookmarkStart w:id="0" w:name="_GoBack"/>
      <w:bookmarkEnd w:id="0"/>
      <w:r>
        <w:lastRenderedPageBreak/>
        <w:t>Szóval ez az a bizonyos India, ami mindnyájunk szíve csücskévé vált.</w:t>
      </w:r>
    </w:p>
    <w:sectPr w:rsidR="00D91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BE"/>
    <w:rsid w:val="002B013C"/>
    <w:rsid w:val="004500BE"/>
    <w:rsid w:val="004A7CFB"/>
    <w:rsid w:val="004E4778"/>
    <w:rsid w:val="00665EEB"/>
    <w:rsid w:val="00852068"/>
    <w:rsid w:val="009C5FD7"/>
    <w:rsid w:val="00A6013A"/>
    <w:rsid w:val="00A8670C"/>
    <w:rsid w:val="00B62B02"/>
    <w:rsid w:val="00B914CE"/>
    <w:rsid w:val="00EF36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B0A27-D1A3-4E54-A0E0-1E898809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883</Words>
  <Characters>6096</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Belley</dc:creator>
  <cp:keywords/>
  <dc:description/>
  <cp:lastModifiedBy>Kinga Belley</cp:lastModifiedBy>
  <cp:revision>1</cp:revision>
  <dcterms:created xsi:type="dcterms:W3CDTF">2023-02-05T17:36:00Z</dcterms:created>
  <dcterms:modified xsi:type="dcterms:W3CDTF">2023-02-05T19:28:00Z</dcterms:modified>
</cp:coreProperties>
</file>